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F74D" w14:textId="77777777" w:rsidR="005A11CE" w:rsidRPr="00C27B7B" w:rsidRDefault="005A11CE" w:rsidP="0009526F">
      <w:pPr>
        <w:jc w:val="center"/>
        <w:rPr>
          <w:sz w:val="20"/>
          <w:szCs w:val="20"/>
        </w:rPr>
      </w:pPr>
      <w:r>
        <w:rPr>
          <w:sz w:val="20"/>
          <w:szCs w:val="20"/>
        </w:rPr>
        <w:t>TYGODNIOWY</w:t>
      </w:r>
      <w:r w:rsidRPr="00C27B7B">
        <w:rPr>
          <w:sz w:val="20"/>
          <w:szCs w:val="20"/>
        </w:rPr>
        <w:t xml:space="preserve"> PLAN NAUCZANIA</w:t>
      </w:r>
    </w:p>
    <w:p w14:paraId="1EC01958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3-letnia Szkoła Branżowa I stopnia</w:t>
      </w:r>
    </w:p>
    <w:p w14:paraId="4A990CAD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Ogrodnik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611303</w:t>
      </w:r>
    </w:p>
    <w:p w14:paraId="6C881C2A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3CAD76DC" w14:textId="77777777" w:rsidR="005A11CE" w:rsidRPr="00C27B7B" w:rsidRDefault="005A11CE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65B5BCA6" w14:textId="77777777" w:rsidR="005A11CE" w:rsidRPr="00C27B7B" w:rsidRDefault="005A11CE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Zakładanie i prowadzenie upraw ogrodniczych OGR.02</w:t>
      </w:r>
    </w:p>
    <w:p w14:paraId="08130745" w14:textId="3A38C096" w:rsidR="005A11CE" w:rsidRPr="00C27B7B" w:rsidRDefault="005A11CE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602A00">
        <w:rPr>
          <w:b/>
          <w:color w:val="FF0000"/>
          <w:sz w:val="20"/>
          <w:szCs w:val="20"/>
        </w:rPr>
        <w:t>I</w:t>
      </w:r>
      <w:r w:rsidR="00540A27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 20</w:t>
      </w:r>
      <w:r w:rsidR="004F5334">
        <w:rPr>
          <w:b/>
          <w:color w:val="FF0000"/>
          <w:sz w:val="20"/>
          <w:szCs w:val="20"/>
        </w:rPr>
        <w:t>2</w:t>
      </w:r>
      <w:r w:rsidR="00B014C1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B014C1">
        <w:rPr>
          <w:b/>
          <w:color w:val="FF0000"/>
          <w:sz w:val="20"/>
          <w:szCs w:val="20"/>
        </w:rPr>
        <w:t>4</w:t>
      </w:r>
    </w:p>
    <w:tbl>
      <w:tblPr>
        <w:tblW w:w="103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5A11CE" w:rsidRPr="00F75C21" w14:paraId="21202808" w14:textId="77777777" w:rsidTr="00B17FAF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0AA92C" w14:textId="77777777" w:rsidR="005A11CE" w:rsidRPr="00F75C21" w:rsidRDefault="005A11CE" w:rsidP="00B17F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50F55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Obowiązkowe zajęcia edukacyjne</w:t>
            </w:r>
          </w:p>
          <w:p w14:paraId="11E1D485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A29CB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 xml:space="preserve">Klasa 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1C8B7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5A11CE" w:rsidRPr="00F75C21" w14:paraId="3FFBEA5B" w14:textId="77777777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AC8AC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B54E64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312566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188B05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3E2B38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B0F2B45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A11CE" w:rsidRPr="00F75C21" w14:paraId="6B5E5C4B" w14:textId="77777777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5A7B4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39156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8F822B6" w14:textId="53F58373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  <w:r w:rsidR="0097683C">
              <w:rPr>
                <w:b/>
                <w:sz w:val="18"/>
                <w:szCs w:val="18"/>
              </w:rPr>
              <w:t>2</w:t>
            </w:r>
            <w:r w:rsidR="00B014C1">
              <w:rPr>
                <w:b/>
                <w:sz w:val="18"/>
                <w:szCs w:val="18"/>
              </w:rPr>
              <w:t>1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B014C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2585C5D" w14:textId="1E8A4860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202</w:t>
            </w:r>
            <w:r w:rsidR="00B014C1">
              <w:rPr>
                <w:b/>
                <w:sz w:val="18"/>
                <w:szCs w:val="18"/>
              </w:rPr>
              <w:t>2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B014C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2DC10C3" w14:textId="2A8FD703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202</w:t>
            </w:r>
            <w:r w:rsidR="00B014C1">
              <w:rPr>
                <w:b/>
                <w:sz w:val="18"/>
                <w:szCs w:val="18"/>
              </w:rPr>
              <w:t>3</w:t>
            </w:r>
            <w:r w:rsidRPr="00F75C21">
              <w:rPr>
                <w:b/>
                <w:sz w:val="18"/>
                <w:szCs w:val="18"/>
              </w:rPr>
              <w:t>/202</w:t>
            </w:r>
            <w:r w:rsidR="00B014C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BCC6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2418A" w:rsidRPr="00F75C21" w14:paraId="708B4F8D" w14:textId="77777777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79C4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2894A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D5992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04DA90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5B29E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A64002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6796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5F5BEB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A2E5A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4FEE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G.D</w:t>
            </w:r>
          </w:p>
        </w:tc>
      </w:tr>
      <w:tr w:rsidR="005A11CE" w:rsidRPr="00F75C21" w14:paraId="2D42E0C2" w14:textId="77777777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B77C810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52418A" w:rsidRPr="00F75C21" w14:paraId="27B7F040" w14:textId="77777777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B54F3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DAC0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0AE674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0DBD18F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2A736D1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92D998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5568698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21A609F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79D8DDA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0FBB83B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345EBE5E" w14:textId="77777777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6887DA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D491E33" w14:textId="72081B5F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 xml:space="preserve">Język </w:t>
            </w:r>
            <w:r w:rsidR="00007FB0">
              <w:rPr>
                <w:sz w:val="18"/>
                <w:szCs w:val="18"/>
              </w:rPr>
              <w:t>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9185CA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06A7292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55E225F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5FD65C8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3DA96A6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2764FCA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83DE58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99AD80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199FC3E1" w14:textId="77777777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1B9E19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310DFC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7964F74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316E7A6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765A18E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97965A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413E74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3F872E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5C7B2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FEE72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35517E81" w14:textId="77777777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12A4EC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F1DF3EC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6B23A2B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512520D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868B48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03E2D7F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308403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538D379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B99B95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367847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42241DF0" w14:textId="77777777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26EFA5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686055D" w14:textId="2BD9D859" w:rsidR="005A11CE" w:rsidRPr="00F75C21" w:rsidRDefault="00007FB0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E88980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93C225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2FD9A5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261649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4019392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22B2493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CAE7C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CF946F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19BA4788" w14:textId="77777777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E9D6078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68AC517" w14:textId="10A4C651" w:rsidR="005A11CE" w:rsidRPr="00F75C21" w:rsidRDefault="00007FB0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44B7F9F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60FD673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746ED9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B88555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83E607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2C08879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E472A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B2C33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67F9DF4B" w14:textId="77777777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A56E56E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2AC693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7B4CCB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4C1D5A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D1345A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0764480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D2CE48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2E47E5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7425D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80377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5F7458AF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7F8305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763494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6FE1F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E14DA1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6100BB2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741832C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5F6139A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2FECFC5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199F63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7A88716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102AC019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D7B159B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5F8A19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6E5C06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5B67E03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3B12B06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5706E96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3F355A9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7CE1B0A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7942769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5CC782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49E027A8" w14:textId="77777777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318349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2A60621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645FD3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/>
          </w:tcPr>
          <w:p w14:paraId="160F65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67C3D56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/>
          </w:tcPr>
          <w:p w14:paraId="5EDED5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5BF6C6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/>
          </w:tcPr>
          <w:p w14:paraId="3BADB11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16E74E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5877D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0C7FC1F5" w14:textId="77777777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75E229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161A411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9DFF64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6FF7839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05801F7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F44939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4DFD76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3A56B3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B287B1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B07FCF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2C970E73" w14:textId="77777777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09904" w14:textId="77777777" w:rsidR="005A11CE" w:rsidRPr="00F75C21" w:rsidRDefault="005A11CE" w:rsidP="00F75C21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753AED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0A685D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3F6A48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B6D236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4F427B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5A591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D136D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0BB8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62AAC5E7" w14:textId="77777777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A12148A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52418A" w:rsidRPr="00F75C21" w14:paraId="5FC19ED1" w14:textId="77777777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770B9B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05073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BHP w ogrodnictwie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71F35F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091DF1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7287B4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070D36C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20FBDCD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79540EC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8C8C17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38B3AB5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4AF730F7" w14:textId="77777777">
        <w:trPr>
          <w:trHeight w:val="25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1F6B3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044E43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Podstawy produkcji ogrodniczej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3DF32F0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355EEE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5FE624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B0D67B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C5149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4574E23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0162A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D6A1D6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2418A" w:rsidRPr="00F75C21" w14:paraId="3C926D9F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81E5C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C3327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Produkcja sadownicza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4E74E72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5D5E6F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2A0B6DD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381F41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7B7D595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2DA242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5AA684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570344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3604A537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88440D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4B7FD9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Produkcja warzywnicza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187D43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52E4CCF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2E9921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4394553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2C970D9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39F1C43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0B01EBD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3C274B8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11048DB0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6B42F7C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329AF5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</w:t>
            </w:r>
            <w:r w:rsidRPr="00F75C21">
              <w:rPr>
                <w:sz w:val="18"/>
                <w:szCs w:val="18"/>
              </w:rPr>
              <w:t xml:space="preserve"> roślin ozdobnych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71379EA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7DCE398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6B82885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09B5AC1B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983F5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00C26A3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71544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FBB56F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53110BA7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76BC5CB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33EF3F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Technika w ogrodnictwie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122FA4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05E7D5E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2A04BDA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2ED84B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3D0A404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4D50695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E5F30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30A8B41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7B207A01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FF8DBD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16763D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Przepisy ruchu drogowego w zakresie kategoriiT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0DC2BF4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0331CF3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28E6DCC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3BAF89F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584BCB60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6EC60022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D00058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4E0B22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3C937D80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7F57CC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FC01D2F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Działalność ogrodnicza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582C4D7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36A4D3A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6C5980F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40B4895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6906EA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494D4405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4374B1C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8493C1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7C46778E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F935202" w14:textId="71AE640B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1BDF1D7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Język obcy zawodowy w ogrodnictwie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2EF39A2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526D83D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4E6889E1" w14:textId="35A977DE" w:rsidR="005A11CE" w:rsidRPr="00F75C21" w:rsidRDefault="00A36E83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B7E595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593698A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E8B19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94C23FE" w14:textId="598615DE" w:rsidR="005A11CE" w:rsidRPr="00F75C21" w:rsidRDefault="00A36E83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90DAA2D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18B028EF" w14:textId="77777777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5826A" w14:textId="77777777" w:rsidR="005A11CE" w:rsidRPr="00F75C21" w:rsidRDefault="005A11CE" w:rsidP="00F75C21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6F48F1D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C730DC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4E3DC7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48D86E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47D95F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0F0537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BFEC5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B21E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A11CE" w:rsidRPr="00F75C21" w14:paraId="76F6D9D7" w14:textId="77777777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91F0B07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52418A" w:rsidRPr="00F75C21" w14:paraId="5B119B74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100630" w14:textId="488BB405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CCA4DA8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Zajęcia praktyczne – zakładanie i prowadzenie upraw ogrodniczych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3812075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6B152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7BC0730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109C7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0F2D0DA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4E71BD1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7C70447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79FF880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1D7D0B24" w14:textId="77777777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58C2E" w14:textId="77777777" w:rsidR="005A11CE" w:rsidRPr="00F75C21" w:rsidRDefault="005A11CE" w:rsidP="00F75C2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75F8EC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7F599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34030DB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4333884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C0C21E0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87C8D6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48979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C04B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2CA97896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211BE6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4E382CC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C19DF0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78DCD2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603770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DFA340B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2AB3E1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791B9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247500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5A4C731E" w14:textId="77777777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83E86E" w14:textId="57869D0A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  <w:r w:rsidR="00A36E83">
              <w:rPr>
                <w:sz w:val="18"/>
                <w:szCs w:val="18"/>
              </w:rPr>
              <w:t>2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78D14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5015A7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FF7B68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0D22678F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BEB9F01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3FE333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42FBDC7E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4693C1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F45F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42EC71BC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1E923EF" w14:textId="77777777" w:rsidR="005A11CE" w:rsidRPr="00F75C21" w:rsidRDefault="005A11CE" w:rsidP="00F75C2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814601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0B72B2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DFF0D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CBB5FA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B51C5C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B1E9A3A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300F58A5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7C886E9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710CE344" w14:textId="77777777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3D4120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C3D953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697535FE" w14:textId="7477CC45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50A54064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6EA4247A" w14:textId="5E9FE85E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2A18489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00A5B4D5" w14:textId="7C1AE723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7016F90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3C5CCE2D" w14:textId="659E3E15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1</w:t>
            </w:r>
            <w:r w:rsidR="00D168B8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F5E55C2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75E3F7D5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77A835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CC084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7F2317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01606DD6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/>
          </w:tcPr>
          <w:p w14:paraId="6B6268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395AA9C8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66303D0A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63A28B3D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6DC47E7F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75C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635B816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2418A" w:rsidRPr="00F75C21" w14:paraId="2520E34B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7B066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70302" w14:textId="77777777" w:rsidR="005A11CE" w:rsidRPr="00F75C21" w:rsidRDefault="005A11CE" w:rsidP="00F75C21">
            <w:pPr>
              <w:spacing w:after="0" w:line="240" w:lineRule="auto"/>
              <w:rPr>
                <w:sz w:val="18"/>
                <w:szCs w:val="18"/>
              </w:rPr>
            </w:pPr>
            <w:r w:rsidRPr="00F75C21"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6CAB4847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0200C2D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/>
          </w:tcPr>
          <w:p w14:paraId="72401729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FC5644E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72A5B7CF" w14:textId="3F661193" w:rsidR="005A11CE" w:rsidRPr="00F75C21" w:rsidRDefault="00D168B8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5A89783C" w14:textId="77777777" w:rsidR="005A11CE" w:rsidRPr="00F75C21" w:rsidRDefault="005A11CE" w:rsidP="00F75C21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66D66F56" w14:textId="4C99CA87" w:rsidR="005A11CE" w:rsidRPr="00F75C21" w:rsidRDefault="00D168B8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B7A1267" w14:textId="77777777" w:rsidR="005A11CE" w:rsidRPr="00F75C21" w:rsidRDefault="005A11CE" w:rsidP="00F75C2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5B85585" w14:textId="77777777" w:rsidR="005A11CE" w:rsidRDefault="005A11CE" w:rsidP="00730397">
      <w:pPr>
        <w:spacing w:after="0" w:line="240" w:lineRule="auto"/>
        <w:rPr>
          <w:sz w:val="20"/>
          <w:szCs w:val="20"/>
        </w:rPr>
      </w:pPr>
    </w:p>
    <w:p w14:paraId="0BB574B6" w14:textId="77777777" w:rsidR="005A11CE" w:rsidRPr="00730397" w:rsidRDefault="005A11CE" w:rsidP="00730397">
      <w:pPr>
        <w:spacing w:after="0" w:line="240" w:lineRule="auto"/>
        <w:rPr>
          <w:b/>
          <w:sz w:val="20"/>
          <w:szCs w:val="20"/>
        </w:rPr>
      </w:pPr>
      <w:r w:rsidRPr="00730397">
        <w:rPr>
          <w:sz w:val="20"/>
          <w:szCs w:val="20"/>
        </w:rPr>
        <w:t xml:space="preserve">Nauka jazdy w zakresie kategorii T (ciągnikiem rolniczym) – </w:t>
      </w:r>
      <w:r w:rsidRPr="00730397">
        <w:rPr>
          <w:b/>
          <w:sz w:val="20"/>
          <w:szCs w:val="20"/>
        </w:rPr>
        <w:t>20 godz. / ucznia</w:t>
      </w:r>
    </w:p>
    <w:p w14:paraId="4B4B0FBB" w14:textId="77777777" w:rsidR="005A11CE" w:rsidRPr="00C26E04" w:rsidRDefault="005A11CE" w:rsidP="00C26E04">
      <w:pPr>
        <w:pStyle w:val="Akapitzlist"/>
        <w:spacing w:after="0" w:line="240" w:lineRule="auto"/>
        <w:rPr>
          <w:b/>
          <w:sz w:val="20"/>
          <w:szCs w:val="20"/>
        </w:rPr>
      </w:pPr>
    </w:p>
    <w:p w14:paraId="19A759D2" w14:textId="77777777" w:rsidR="005A11CE" w:rsidRPr="0072583A" w:rsidRDefault="005A11C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Pr="0072583A">
        <w:rPr>
          <w:sz w:val="20"/>
          <w:szCs w:val="20"/>
        </w:rPr>
        <w:t xml:space="preserve"> kwalifikacji  -</w:t>
      </w:r>
      <w:r>
        <w:rPr>
          <w:b/>
          <w:sz w:val="20"/>
          <w:szCs w:val="20"/>
        </w:rPr>
        <w:t xml:space="preserve"> OGR.02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 xml:space="preserve">–  </w:t>
      </w:r>
      <w:r>
        <w:rPr>
          <w:sz w:val="20"/>
          <w:szCs w:val="20"/>
        </w:rPr>
        <w:t>na koniec III klasy</w:t>
      </w:r>
    </w:p>
    <w:p w14:paraId="442D7B72" w14:textId="77777777" w:rsidR="005A11CE" w:rsidRPr="0072583A" w:rsidRDefault="005A11CE" w:rsidP="0009526F">
      <w:pPr>
        <w:spacing w:after="0" w:line="240" w:lineRule="auto"/>
        <w:rPr>
          <w:sz w:val="20"/>
          <w:szCs w:val="20"/>
        </w:rPr>
      </w:pPr>
    </w:p>
    <w:sectPr w:rsidR="005A11CE" w:rsidRPr="0072583A" w:rsidSect="00351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703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7FB0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1F99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81E64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516B9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16A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4F5334"/>
    <w:rsid w:val="00505CC9"/>
    <w:rsid w:val="0052418A"/>
    <w:rsid w:val="00525742"/>
    <w:rsid w:val="0053386F"/>
    <w:rsid w:val="00540A27"/>
    <w:rsid w:val="005411FE"/>
    <w:rsid w:val="00543B59"/>
    <w:rsid w:val="00546428"/>
    <w:rsid w:val="00554570"/>
    <w:rsid w:val="00565F5E"/>
    <w:rsid w:val="00567CC1"/>
    <w:rsid w:val="00581AF2"/>
    <w:rsid w:val="00591860"/>
    <w:rsid w:val="0059311F"/>
    <w:rsid w:val="005A11CE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A00"/>
    <w:rsid w:val="00602B86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0397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24AA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426"/>
    <w:rsid w:val="00910EFD"/>
    <w:rsid w:val="00911705"/>
    <w:rsid w:val="00916C1E"/>
    <w:rsid w:val="009362EB"/>
    <w:rsid w:val="00941AD6"/>
    <w:rsid w:val="00963D9D"/>
    <w:rsid w:val="009643F4"/>
    <w:rsid w:val="00971161"/>
    <w:rsid w:val="0097683C"/>
    <w:rsid w:val="009B0A68"/>
    <w:rsid w:val="009B58D3"/>
    <w:rsid w:val="009B631D"/>
    <w:rsid w:val="009C4E7B"/>
    <w:rsid w:val="009C5DE7"/>
    <w:rsid w:val="009C76E6"/>
    <w:rsid w:val="009E19AE"/>
    <w:rsid w:val="009E3AE3"/>
    <w:rsid w:val="00A0039E"/>
    <w:rsid w:val="00A03159"/>
    <w:rsid w:val="00A05091"/>
    <w:rsid w:val="00A06F70"/>
    <w:rsid w:val="00A274BE"/>
    <w:rsid w:val="00A342A6"/>
    <w:rsid w:val="00A34DDA"/>
    <w:rsid w:val="00A36E83"/>
    <w:rsid w:val="00A54AB7"/>
    <w:rsid w:val="00A6036B"/>
    <w:rsid w:val="00A60AA3"/>
    <w:rsid w:val="00A62DC5"/>
    <w:rsid w:val="00A8050C"/>
    <w:rsid w:val="00A80E9D"/>
    <w:rsid w:val="00AA4CD5"/>
    <w:rsid w:val="00AB34A1"/>
    <w:rsid w:val="00AB4C20"/>
    <w:rsid w:val="00AB60DD"/>
    <w:rsid w:val="00AF1681"/>
    <w:rsid w:val="00AF4E5F"/>
    <w:rsid w:val="00B00E9E"/>
    <w:rsid w:val="00B014A6"/>
    <w:rsid w:val="00B014C1"/>
    <w:rsid w:val="00B0334D"/>
    <w:rsid w:val="00B03467"/>
    <w:rsid w:val="00B17FAF"/>
    <w:rsid w:val="00B231BA"/>
    <w:rsid w:val="00B276B9"/>
    <w:rsid w:val="00B37796"/>
    <w:rsid w:val="00B45851"/>
    <w:rsid w:val="00B61A57"/>
    <w:rsid w:val="00B64B2D"/>
    <w:rsid w:val="00B65DDE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41525"/>
    <w:rsid w:val="00C52A92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D0779"/>
    <w:rsid w:val="00CD5DF6"/>
    <w:rsid w:val="00CD5EFC"/>
    <w:rsid w:val="00CE6D0E"/>
    <w:rsid w:val="00CF3902"/>
    <w:rsid w:val="00D071E3"/>
    <w:rsid w:val="00D168B8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310B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66814"/>
    <w:rsid w:val="00F75C21"/>
    <w:rsid w:val="00F868E4"/>
    <w:rsid w:val="00F97797"/>
    <w:rsid w:val="00F978C3"/>
    <w:rsid w:val="00FB75E4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53FC87"/>
  <w15:docId w15:val="{64FFB2FA-E89C-4556-B901-C8E71AF8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6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282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84</cp:revision>
  <cp:lastPrinted>2017-05-24T09:30:00Z</cp:lastPrinted>
  <dcterms:created xsi:type="dcterms:W3CDTF">2016-02-29T09:39:00Z</dcterms:created>
  <dcterms:modified xsi:type="dcterms:W3CDTF">2023-08-10T14:06:00Z</dcterms:modified>
</cp:coreProperties>
</file>